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47F5" w14:textId="229681A7" w:rsidR="00DB63FA" w:rsidRPr="003C6F6B" w:rsidRDefault="00DB63FA" w:rsidP="00DB63FA">
      <w:pPr>
        <w:autoSpaceDE w:val="0"/>
        <w:autoSpaceDN w:val="0"/>
        <w:adjustRightInd w:val="0"/>
        <w:spacing w:line="360" w:lineRule="auto"/>
        <w:jc w:val="left"/>
        <w:rPr>
          <w:rFonts w:ascii="宋体" w:hAnsi="宋体" w:hint="eastAsia"/>
          <w:color w:val="000000"/>
          <w:sz w:val="24"/>
        </w:rPr>
      </w:pPr>
      <w:r w:rsidRPr="003C6F6B">
        <w:rPr>
          <w:rFonts w:ascii="宋体" w:hAnsi="宋体" w:hint="eastAsia"/>
          <w:color w:val="000000"/>
          <w:sz w:val="24"/>
        </w:rPr>
        <w:t>附件3</w:t>
      </w:r>
    </w:p>
    <w:p w14:paraId="4171506C" w14:textId="2788DDAF" w:rsidR="008258AC" w:rsidRPr="005D3D27" w:rsidRDefault="008258AC" w:rsidP="008258AC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 w:rsidRPr="005D3D27">
        <w:rPr>
          <w:rFonts w:ascii="宋体" w:hAnsi="宋体" w:hint="eastAsia"/>
          <w:b/>
          <w:bCs/>
          <w:color w:val="000000"/>
          <w:sz w:val="32"/>
          <w:szCs w:val="32"/>
        </w:rPr>
        <w:t>上海市土地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估价</w:t>
      </w:r>
      <w:r w:rsidRPr="005D3D27">
        <w:rPr>
          <w:rFonts w:ascii="宋体" w:hAnsi="宋体" w:hint="eastAsia"/>
          <w:b/>
          <w:bCs/>
          <w:color w:val="000000"/>
          <w:sz w:val="32"/>
          <w:szCs w:val="32"/>
        </w:rPr>
        <w:t>机构资信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等级评定</w:t>
      </w:r>
      <w:r w:rsidRPr="005D3D27">
        <w:rPr>
          <w:rFonts w:ascii="宋体" w:hAnsi="宋体" w:hint="eastAsia"/>
          <w:b/>
          <w:bCs/>
          <w:color w:val="000000"/>
          <w:sz w:val="32"/>
          <w:szCs w:val="32"/>
        </w:rPr>
        <w:t>申报材料目录</w:t>
      </w:r>
    </w:p>
    <w:p w14:paraId="33272879" w14:textId="77777777" w:rsidR="008258AC" w:rsidRPr="005D3D27" w:rsidRDefault="008258AC" w:rsidP="008258AC">
      <w:pPr>
        <w:autoSpaceDE w:val="0"/>
        <w:autoSpaceDN w:val="0"/>
        <w:adjustRightInd w:val="0"/>
        <w:snapToGrid w:val="0"/>
        <w:spacing w:line="360" w:lineRule="auto"/>
        <w:rPr>
          <w:rFonts w:ascii="方正小标宋简体" w:eastAsia="方正小标宋简体" w:cs="仿宋_GB2312"/>
          <w:kern w:val="0"/>
          <w:sz w:val="18"/>
          <w:szCs w:val="18"/>
          <w:lang w:val="zh-CN"/>
        </w:rPr>
      </w:pPr>
    </w:p>
    <w:p w14:paraId="0048750A" w14:textId="49D1E5B7" w:rsidR="008258AC" w:rsidRPr="00701121" w:rsidRDefault="008258AC" w:rsidP="008258AC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cs="仿宋_GB2312"/>
          <w:b/>
          <w:kern w:val="0"/>
          <w:sz w:val="28"/>
          <w:szCs w:val="28"/>
          <w:lang w:val="zh-CN"/>
        </w:rPr>
      </w:pPr>
      <w:r w:rsidRPr="00701121">
        <w:rPr>
          <w:rFonts w:ascii="仿宋_GB2312" w:eastAsia="仿宋_GB2312" w:cs="仿宋_GB2312" w:hint="eastAsia"/>
          <w:b/>
          <w:kern w:val="0"/>
          <w:sz w:val="28"/>
          <w:szCs w:val="28"/>
          <w:lang w:val="zh-CN"/>
        </w:rPr>
        <w:t>一、机构</w:t>
      </w:r>
      <w:r>
        <w:rPr>
          <w:rFonts w:ascii="仿宋_GB2312" w:eastAsia="仿宋_GB2312" w:cs="仿宋_GB2312" w:hint="eastAsia"/>
          <w:b/>
          <w:kern w:val="0"/>
          <w:sz w:val="28"/>
          <w:szCs w:val="28"/>
          <w:lang w:val="zh-CN"/>
        </w:rPr>
        <w:t>基本情况</w:t>
      </w:r>
    </w:p>
    <w:p w14:paraId="76BEB441" w14:textId="77777777" w:rsidR="008258AC" w:rsidRPr="00701121" w:rsidRDefault="008258AC" w:rsidP="008258AC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1.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 xml:space="preserve"> 机构简介………………………………………………………（页码）</w:t>
      </w:r>
    </w:p>
    <w:p w14:paraId="0D162797" w14:textId="0F30DC1D" w:rsidR="008258AC" w:rsidRPr="00701121" w:rsidRDefault="008258AC" w:rsidP="008258AC">
      <w:pPr>
        <w:autoSpaceDE w:val="0"/>
        <w:autoSpaceDN w:val="0"/>
        <w:adjustRightInd w:val="0"/>
        <w:snapToGrid w:val="0"/>
        <w:spacing w:line="360" w:lineRule="auto"/>
        <w:ind w:rightChars="-94" w:right="-197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Pr="003E7E41">
        <w:rPr>
          <w:rFonts w:ascii="仿宋_GB2312" w:eastAsia="仿宋_GB2312" w:cs="仿宋_GB2312" w:hint="eastAsia"/>
          <w:spacing w:val="-30"/>
          <w:kern w:val="0"/>
          <w:sz w:val="28"/>
          <w:szCs w:val="28"/>
          <w:lang w:val="zh-CN"/>
        </w:rPr>
        <w:t>．《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上海市</w:t>
      </w:r>
      <w:r w:rsidRPr="00701121">
        <w:rPr>
          <w:rFonts w:ascii="仿宋_GB2312" w:eastAsia="仿宋_GB2312" w:cs="仿宋_GB2312"/>
          <w:kern w:val="0"/>
          <w:sz w:val="28"/>
          <w:szCs w:val="28"/>
          <w:lang w:val="zh-CN"/>
        </w:rPr>
        <w:t>土地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估价</w:t>
      </w:r>
      <w:r w:rsidRPr="00701121">
        <w:rPr>
          <w:rFonts w:ascii="仿宋_GB2312" w:eastAsia="仿宋_GB2312" w:cs="仿宋_GB2312"/>
          <w:kern w:val="0"/>
          <w:sz w:val="28"/>
          <w:szCs w:val="28"/>
          <w:lang w:val="zh-CN"/>
        </w:rPr>
        <w:t>机构资信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等级评定</w:t>
      </w:r>
      <w:r w:rsidRPr="00701121">
        <w:rPr>
          <w:rFonts w:ascii="仿宋_GB2312" w:eastAsia="仿宋_GB2312" w:cs="仿宋_GB2312"/>
          <w:kern w:val="0"/>
          <w:sz w:val="28"/>
          <w:szCs w:val="28"/>
          <w:lang w:val="zh-CN"/>
        </w:rPr>
        <w:t>表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》…………</w:t>
      </w:r>
      <w:r w:rsidRPr="00701121">
        <w:rPr>
          <w:rFonts w:ascii="仿宋_GB2312" w:eastAsia="仿宋_GB2312" w:hint="eastAsia"/>
          <w:sz w:val="28"/>
          <w:szCs w:val="28"/>
        </w:rPr>
        <w:t>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………（页码）</w:t>
      </w:r>
    </w:p>
    <w:p w14:paraId="707127B8" w14:textId="77777777" w:rsidR="008258AC" w:rsidRPr="00701121" w:rsidRDefault="008258AC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701121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701121">
        <w:rPr>
          <w:rFonts w:ascii="仿宋_GB2312" w:eastAsia="仿宋_GB2312" w:hint="eastAsia"/>
          <w:sz w:val="28"/>
          <w:szCs w:val="28"/>
        </w:rPr>
        <w:t>公司营业执照复印件……………………………………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</w:t>
      </w:r>
      <w:r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400DB74E" w14:textId="77777777" w:rsidR="008258AC" w:rsidRDefault="008258AC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4. 机构备案函复印件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……………………………………………</w:t>
      </w:r>
      <w:r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0D0DC9C7" w14:textId="6D4FC3B6" w:rsidR="00225ACE" w:rsidRDefault="00225AC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5. 会费缴纳发票复印件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…………………………………………</w:t>
      </w:r>
      <w:r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3C049F0E" w14:textId="3349C1DE" w:rsidR="008258AC" w:rsidRPr="008258AC" w:rsidRDefault="008258AC" w:rsidP="008258AC">
      <w:pPr>
        <w:snapToGrid w:val="0"/>
        <w:spacing w:line="360" w:lineRule="auto"/>
        <w:rPr>
          <w:rFonts w:ascii="仿宋_GB2312" w:eastAsia="仿宋_GB2312" w:cs="仿宋_GB2312"/>
          <w:b/>
          <w:kern w:val="0"/>
          <w:sz w:val="28"/>
          <w:szCs w:val="28"/>
          <w:lang w:val="zh-CN"/>
        </w:rPr>
      </w:pPr>
      <w:r w:rsidRPr="008258AC">
        <w:rPr>
          <w:rFonts w:ascii="仿宋_GB2312" w:eastAsia="仿宋_GB2312" w:cs="仿宋_GB2312" w:hint="eastAsia"/>
          <w:b/>
          <w:kern w:val="0"/>
          <w:sz w:val="28"/>
          <w:szCs w:val="28"/>
          <w:lang w:val="zh-CN"/>
        </w:rPr>
        <w:t>二、内部管理水平及能力</w:t>
      </w:r>
    </w:p>
    <w:p w14:paraId="1B8A5FDE" w14:textId="55C8822D" w:rsidR="008258AC" w:rsidRDefault="00225AC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 w:rsidRPr="00A4707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6</w:t>
      </w:r>
      <w:r w:rsidR="008258AC" w:rsidRPr="00A4707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 党组织建设</w:t>
      </w:r>
      <w:r w:rsidR="00A47076" w:rsidRPr="00A4707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及活动</w:t>
      </w:r>
      <w:r w:rsidR="008258AC" w:rsidRPr="00A4707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证明</w:t>
      </w:r>
      <w:r w:rsidR="000A7B46" w:rsidRPr="00A4707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复印件</w:t>
      </w:r>
      <w:r w:rsidR="008258AC" w:rsidRPr="00A4707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</w:t>
      </w:r>
      <w:r w:rsidR="008258AC" w:rsidRPr="00A47076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8258AC" w:rsidRPr="00A4707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799DE6CA" w14:textId="7A90EE66" w:rsidR="008258AC" w:rsidRDefault="00225AC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7</w:t>
      </w:r>
      <w:r w:rsidR="008258A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 内部制度复印件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………………………………………………</w:t>
      </w:r>
      <w:r w:rsidR="008258AC"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0CAC0FC4" w14:textId="3BDEFD5C" w:rsidR="008258AC" w:rsidRDefault="00A47076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8</w:t>
      </w:r>
      <w:r w:rsidR="008258A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 xml:space="preserve">. </w:t>
      </w:r>
      <w:r w:rsidR="00ED470A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购买</w:t>
      </w:r>
      <w:r w:rsidR="008258A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职业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风险基金</w:t>
      </w:r>
      <w:r w:rsidR="008258A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、责任保险证明</w:t>
      </w:r>
      <w:r w:rsidR="000A7B4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复印件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</w:t>
      </w:r>
      <w:r w:rsidR="008258AC"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30CA8702" w14:textId="1EBC90EF" w:rsidR="0040604D" w:rsidRDefault="0040604D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9. 继续教育培训考勤率</w:t>
      </w:r>
      <w:r w:rsidR="00BC7A8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证明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</w:t>
      </w:r>
      <w:r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7E26CAA9" w14:textId="54D7855F" w:rsidR="008258AC" w:rsidRDefault="0040604D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10</w:t>
      </w:r>
      <w:r w:rsidR="008258A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.中估协资深会员证书复印件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</w:t>
      </w:r>
      <w:r w:rsidR="008258AC"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28A8E98C" w14:textId="31D72371" w:rsidR="008258AC" w:rsidRPr="00701121" w:rsidRDefault="00A47076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40604D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8258A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中估协专家证书复印件</w:t>
      </w:r>
      <w:r w:rsidR="008258AC" w:rsidRPr="00701121">
        <w:rPr>
          <w:rFonts w:ascii="仿宋_GB2312" w:eastAsia="仿宋_GB2312" w:hint="eastAsia"/>
          <w:sz w:val="28"/>
          <w:szCs w:val="28"/>
        </w:rPr>
        <w:t>………………………………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="008258AC" w:rsidRPr="00701121">
        <w:rPr>
          <w:rFonts w:ascii="仿宋_GB2312" w:eastAsia="仿宋_GB2312" w:hint="eastAsia"/>
          <w:sz w:val="28"/>
          <w:szCs w:val="28"/>
        </w:rPr>
        <w:t>……</w:t>
      </w:r>
      <w:r w:rsidR="008258A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677A28D1" w14:textId="387B1A12" w:rsidR="00382C8E" w:rsidRPr="00701121" w:rsidRDefault="00382C8E" w:rsidP="00382C8E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E12B20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.我会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专家证书复印件</w:t>
      </w:r>
      <w:r w:rsidRPr="00701121">
        <w:rPr>
          <w:rFonts w:ascii="仿宋_GB2312" w:eastAsia="仿宋_GB2312" w:hint="eastAsia"/>
          <w:sz w:val="28"/>
          <w:szCs w:val="28"/>
        </w:rPr>
        <w:t>………………………………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……</w:t>
      </w:r>
      <w:r w:rsidR="006E7341" w:rsidRPr="00701121">
        <w:rPr>
          <w:rFonts w:ascii="仿宋_GB2312" w:eastAsia="仿宋_GB2312" w:hint="eastAsia"/>
          <w:sz w:val="28"/>
          <w:szCs w:val="28"/>
        </w:rPr>
        <w:t>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7F91338D" w14:textId="608213FA" w:rsidR="008258AC" w:rsidRDefault="00382C8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E12B20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.高级职称证书复印件</w:t>
      </w:r>
      <w:r w:rsidRPr="00701121">
        <w:rPr>
          <w:rFonts w:ascii="仿宋_GB2312" w:eastAsia="仿宋_GB2312" w:hint="eastAsia"/>
          <w:sz w:val="28"/>
          <w:szCs w:val="28"/>
        </w:rPr>
        <w:t>………………………………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……</w:t>
      </w:r>
      <w:r w:rsidR="006E7341" w:rsidRPr="00701121">
        <w:rPr>
          <w:rFonts w:ascii="仿宋_GB2312" w:eastAsia="仿宋_GB2312" w:hint="eastAsia"/>
          <w:sz w:val="28"/>
          <w:szCs w:val="28"/>
        </w:rPr>
        <w:t>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3C81FCCE" w14:textId="7790D507" w:rsidR="008258AC" w:rsidRDefault="00382C8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 w:rsidRPr="006E734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E12B20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</w:t>
      </w:r>
      <w:r w:rsidR="00ED470A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我会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课题结题专家意见复印件</w:t>
      </w:r>
      <w:r w:rsidRPr="00701121">
        <w:rPr>
          <w:rFonts w:ascii="仿宋_GB2312" w:eastAsia="仿宋_GB2312" w:hint="eastAsia"/>
          <w:sz w:val="28"/>
          <w:szCs w:val="28"/>
        </w:rPr>
        <w:t>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……</w:t>
      </w:r>
      <w:r w:rsidR="006E7341" w:rsidRPr="00701121">
        <w:rPr>
          <w:rFonts w:ascii="仿宋_GB2312" w:eastAsia="仿宋_GB2312" w:hint="eastAsia"/>
          <w:sz w:val="28"/>
          <w:szCs w:val="28"/>
        </w:rPr>
        <w:t>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4CC8640A" w14:textId="023EE847" w:rsidR="00ED470A" w:rsidRDefault="00ED470A" w:rsidP="008258AC">
      <w:pPr>
        <w:snapToGrid w:val="0"/>
        <w:spacing w:line="360" w:lineRule="auto"/>
        <w:rPr>
          <w:rFonts w:ascii="仿宋_GB2312" w:eastAsia="仿宋_GB2312" w:cs="仿宋_GB2312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15.其他评估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课题结题专家意见复印件</w:t>
      </w:r>
      <w:r w:rsidRPr="00701121">
        <w:rPr>
          <w:rFonts w:ascii="仿宋_GB2312" w:eastAsia="仿宋_GB2312" w:hint="eastAsia"/>
          <w:sz w:val="28"/>
          <w:szCs w:val="28"/>
        </w:rPr>
        <w:t>…………………………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76169A6C" w14:textId="345EE04E" w:rsidR="00382C8E" w:rsidRDefault="00382C8E" w:rsidP="00382C8E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ED470A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.我会杂志刊登论文</w:t>
      </w:r>
      <w:r w:rsidR="00E12B20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及杂志目录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复印件</w:t>
      </w:r>
      <w:r w:rsidRPr="00701121">
        <w:rPr>
          <w:rFonts w:ascii="仿宋_GB2312" w:eastAsia="仿宋_GB2312" w:hint="eastAsia"/>
          <w:sz w:val="28"/>
          <w:szCs w:val="28"/>
        </w:rPr>
        <w:t>………………………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07CCAE1F" w14:textId="5F6EE801" w:rsidR="00382C8E" w:rsidRDefault="00382C8E" w:rsidP="00382C8E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ED470A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7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.其他评估相关论文</w:t>
      </w:r>
      <w:r w:rsidR="00E12B20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及杂志目录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复印件</w:t>
      </w:r>
      <w:r w:rsidRPr="00701121">
        <w:rPr>
          <w:rFonts w:ascii="仿宋_GB2312" w:eastAsia="仿宋_GB2312" w:hint="eastAsia"/>
          <w:sz w:val="28"/>
          <w:szCs w:val="28"/>
        </w:rPr>
        <w:t>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05B133CF" w14:textId="305B3A9C" w:rsidR="00382C8E" w:rsidRPr="00382C8E" w:rsidRDefault="00382C8E" w:rsidP="00382C8E">
      <w:pPr>
        <w:snapToGrid w:val="0"/>
        <w:spacing w:line="360" w:lineRule="auto"/>
        <w:rPr>
          <w:rFonts w:ascii="仿宋_GB2312" w:eastAsia="仿宋_GB2312" w:cs="仿宋_GB2312"/>
          <w:b/>
          <w:bCs/>
          <w:kern w:val="0"/>
          <w:sz w:val="28"/>
          <w:szCs w:val="28"/>
          <w:lang w:val="zh-CN"/>
        </w:rPr>
      </w:pPr>
      <w:r w:rsidRPr="00382C8E">
        <w:rPr>
          <w:rFonts w:ascii="仿宋_GB2312" w:eastAsia="仿宋_GB2312" w:cs="仿宋_GB2312" w:hint="eastAsia"/>
          <w:b/>
          <w:bCs/>
          <w:kern w:val="0"/>
          <w:sz w:val="28"/>
          <w:szCs w:val="28"/>
          <w:lang w:val="zh-CN"/>
        </w:rPr>
        <w:t>三、行业及社会贡献</w:t>
      </w:r>
    </w:p>
    <w:p w14:paraId="2A30CC6E" w14:textId="5FB41CCF" w:rsidR="00382C8E" w:rsidRDefault="00382C8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8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.行业政策、法规、</w:t>
      </w:r>
      <w:r w:rsidR="00514AEE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标准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复印件</w:t>
      </w:r>
      <w:r w:rsidRPr="00701121">
        <w:rPr>
          <w:rFonts w:ascii="仿宋_GB2312" w:eastAsia="仿宋_GB2312" w:hint="eastAsia"/>
          <w:sz w:val="28"/>
          <w:szCs w:val="28"/>
        </w:rPr>
        <w:t>………………………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21532B03" w14:textId="7FB25ED8" w:rsidR="00382C8E" w:rsidRDefault="00382C8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9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</w:t>
      </w:r>
      <w:r w:rsidR="00CF546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担任</w:t>
      </w:r>
      <w:r w:rsidR="000A7B4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培训讲师、</w:t>
      </w:r>
      <w:r w:rsidR="00CF546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参与</w:t>
      </w:r>
      <w:r w:rsidR="000A7B4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西部援助等证明复印件</w:t>
      </w:r>
      <w:r w:rsidR="000A7B46" w:rsidRPr="00701121">
        <w:rPr>
          <w:rFonts w:ascii="仿宋_GB2312" w:eastAsia="仿宋_GB2312" w:hint="eastAsia"/>
          <w:sz w:val="28"/>
          <w:szCs w:val="28"/>
        </w:rPr>
        <w:t>………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="000A7B46" w:rsidRPr="00701121">
        <w:rPr>
          <w:rFonts w:ascii="仿宋_GB2312" w:eastAsia="仿宋_GB2312" w:hint="eastAsia"/>
          <w:sz w:val="28"/>
          <w:szCs w:val="28"/>
        </w:rPr>
        <w:t>……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4C867C0B" w14:textId="3141EAC1" w:rsidR="00E12B20" w:rsidRDefault="00574B67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20</w:t>
      </w:r>
      <w:r w:rsidR="00E12B20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</w:t>
      </w:r>
      <w:r w:rsidR="00975D5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参加我会活动证明</w:t>
      </w:r>
      <w:r w:rsidR="00975D5C" w:rsidRPr="00701121">
        <w:rPr>
          <w:rFonts w:ascii="仿宋_GB2312" w:eastAsia="仿宋_GB2312" w:hint="eastAsia"/>
          <w:sz w:val="28"/>
          <w:szCs w:val="28"/>
        </w:rPr>
        <w:t>…………………………</w:t>
      </w:r>
      <w:r w:rsidR="00975D5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="00975D5C" w:rsidRPr="00701121">
        <w:rPr>
          <w:rFonts w:ascii="仿宋_GB2312" w:eastAsia="仿宋_GB2312" w:hint="eastAsia"/>
          <w:sz w:val="28"/>
          <w:szCs w:val="28"/>
        </w:rPr>
        <w:t>…</w:t>
      </w:r>
      <w:r w:rsidR="00975D5C">
        <w:rPr>
          <w:rFonts w:ascii="仿宋_GB2312" w:eastAsia="仿宋_GB2312" w:hint="eastAsia"/>
          <w:sz w:val="28"/>
          <w:szCs w:val="28"/>
        </w:rPr>
        <w:t>…</w:t>
      </w:r>
      <w:r w:rsidR="00975D5C" w:rsidRPr="00701121">
        <w:rPr>
          <w:rFonts w:ascii="仿宋_GB2312" w:eastAsia="仿宋_GB2312" w:hint="eastAsia"/>
          <w:sz w:val="28"/>
          <w:szCs w:val="28"/>
        </w:rPr>
        <w:t>……</w:t>
      </w:r>
      <w:r w:rsidR="00975D5C">
        <w:rPr>
          <w:rFonts w:ascii="仿宋_GB2312" w:eastAsia="仿宋_GB2312" w:hint="eastAsia"/>
          <w:sz w:val="28"/>
          <w:szCs w:val="28"/>
        </w:rPr>
        <w:t>…</w:t>
      </w:r>
      <w:r w:rsidR="00975D5C" w:rsidRPr="00701121">
        <w:rPr>
          <w:rFonts w:ascii="仿宋_GB2312" w:eastAsia="仿宋_GB2312" w:hint="eastAsia"/>
          <w:sz w:val="28"/>
          <w:szCs w:val="28"/>
        </w:rPr>
        <w:t>…</w:t>
      </w:r>
      <w:r w:rsidR="00975D5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729647FC" w14:textId="1527FAF8" w:rsidR="008258AC" w:rsidRDefault="00DE572F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lastRenderedPageBreak/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0A7B4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.创新型业务凭证复印件</w:t>
      </w:r>
      <w:r w:rsidR="000A7B46" w:rsidRPr="00701121">
        <w:rPr>
          <w:rFonts w:ascii="仿宋_GB2312" w:eastAsia="仿宋_GB2312" w:hint="eastAsia"/>
          <w:sz w:val="28"/>
          <w:szCs w:val="28"/>
        </w:rPr>
        <w:t>…………………………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="000A7B46" w:rsidRPr="00701121">
        <w:rPr>
          <w:rFonts w:ascii="仿宋_GB2312" w:eastAsia="仿宋_GB2312" w:hint="eastAsia"/>
          <w:sz w:val="28"/>
          <w:szCs w:val="28"/>
        </w:rPr>
        <w:t>…</w:t>
      </w:r>
      <w:r w:rsidR="000A7B46">
        <w:rPr>
          <w:rFonts w:ascii="仿宋_GB2312" w:eastAsia="仿宋_GB2312" w:hint="eastAsia"/>
          <w:sz w:val="28"/>
          <w:szCs w:val="28"/>
        </w:rPr>
        <w:t>…</w:t>
      </w:r>
      <w:r w:rsidR="000A7B46" w:rsidRPr="00701121">
        <w:rPr>
          <w:rFonts w:ascii="仿宋_GB2312" w:eastAsia="仿宋_GB2312" w:hint="eastAsia"/>
          <w:sz w:val="28"/>
          <w:szCs w:val="28"/>
        </w:rPr>
        <w:t>…</w:t>
      </w:r>
      <w:r w:rsidR="006E7341" w:rsidRPr="00701121">
        <w:rPr>
          <w:rFonts w:ascii="仿宋_GB2312" w:eastAsia="仿宋_GB2312" w:hint="eastAsia"/>
          <w:sz w:val="28"/>
          <w:szCs w:val="28"/>
        </w:rPr>
        <w:t>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27695399" w14:textId="087C2BCB" w:rsidR="000A7B46" w:rsidRDefault="00975D5C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0A7B4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.参加三价一指数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项目</w:t>
      </w:r>
      <w:r w:rsidR="000A7B4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合同或成果复印件</w:t>
      </w:r>
      <w:r w:rsidR="000A7B46" w:rsidRPr="00701121">
        <w:rPr>
          <w:rFonts w:ascii="仿宋_GB2312" w:eastAsia="仿宋_GB2312" w:hint="eastAsia"/>
          <w:sz w:val="28"/>
          <w:szCs w:val="28"/>
        </w:rPr>
        <w:t>………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="000A7B46" w:rsidRPr="00701121">
        <w:rPr>
          <w:rFonts w:ascii="仿宋_GB2312" w:eastAsia="仿宋_GB2312" w:hint="eastAsia"/>
          <w:sz w:val="28"/>
          <w:szCs w:val="28"/>
        </w:rPr>
        <w:t>…</w:t>
      </w:r>
      <w:r w:rsidR="000A7B46">
        <w:rPr>
          <w:rFonts w:ascii="仿宋_GB2312" w:eastAsia="仿宋_GB2312" w:hint="eastAsia"/>
          <w:sz w:val="28"/>
          <w:szCs w:val="28"/>
        </w:rPr>
        <w:t>…</w:t>
      </w:r>
      <w:r w:rsidR="000A7B46" w:rsidRPr="00701121">
        <w:rPr>
          <w:rFonts w:ascii="仿宋_GB2312" w:eastAsia="仿宋_GB2312" w:hint="eastAsia"/>
          <w:sz w:val="28"/>
          <w:szCs w:val="28"/>
        </w:rPr>
        <w:t>…</w:t>
      </w:r>
      <w:r w:rsidR="006E7341" w:rsidRPr="00701121">
        <w:rPr>
          <w:rFonts w:ascii="仿宋_GB2312" w:eastAsia="仿宋_GB2312" w:hint="eastAsia"/>
          <w:sz w:val="28"/>
          <w:szCs w:val="28"/>
        </w:rPr>
        <w:t>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65830F38" w14:textId="4ACCFFEC" w:rsidR="000A7B46" w:rsidRDefault="00975D5C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3</w:t>
      </w:r>
      <w:r w:rsidR="000A7B46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.机构宣传平台建设证明</w:t>
      </w:r>
      <w:r w:rsidR="000A7B46" w:rsidRPr="00701121">
        <w:rPr>
          <w:rFonts w:ascii="仿宋_GB2312" w:eastAsia="仿宋_GB2312" w:hint="eastAsia"/>
          <w:sz w:val="28"/>
          <w:szCs w:val="28"/>
        </w:rPr>
        <w:t>…………………………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="000A7B46" w:rsidRPr="00701121">
        <w:rPr>
          <w:rFonts w:ascii="仿宋_GB2312" w:eastAsia="仿宋_GB2312" w:hint="eastAsia"/>
          <w:sz w:val="28"/>
          <w:szCs w:val="28"/>
        </w:rPr>
        <w:t>…</w:t>
      </w:r>
      <w:r w:rsidR="000A7B46">
        <w:rPr>
          <w:rFonts w:ascii="仿宋_GB2312" w:eastAsia="仿宋_GB2312" w:hint="eastAsia"/>
          <w:sz w:val="28"/>
          <w:szCs w:val="28"/>
        </w:rPr>
        <w:t>…</w:t>
      </w:r>
      <w:r w:rsidR="000A7B46" w:rsidRPr="00701121">
        <w:rPr>
          <w:rFonts w:ascii="仿宋_GB2312" w:eastAsia="仿宋_GB2312" w:hint="eastAsia"/>
          <w:sz w:val="28"/>
          <w:szCs w:val="28"/>
        </w:rPr>
        <w:t>…</w:t>
      </w:r>
      <w:r w:rsidR="006E7341" w:rsidRPr="00701121">
        <w:rPr>
          <w:rFonts w:ascii="仿宋_GB2312" w:eastAsia="仿宋_GB2312" w:hint="eastAsia"/>
          <w:sz w:val="28"/>
          <w:szCs w:val="28"/>
        </w:rPr>
        <w:t>…</w:t>
      </w:r>
      <w:r w:rsidR="000A7B46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10AF5C2E" w14:textId="77BA6E90" w:rsidR="00045390" w:rsidRDefault="00045390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.我会网站、杂志投稿页面复印件</w:t>
      </w:r>
      <w:r w:rsidRPr="00701121">
        <w:rPr>
          <w:rFonts w:ascii="仿宋_GB2312" w:eastAsia="仿宋_GB2312" w:hint="eastAsia"/>
          <w:sz w:val="28"/>
          <w:szCs w:val="28"/>
        </w:rPr>
        <w:t>………………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</w:t>
      </w:r>
      <w:r>
        <w:rPr>
          <w:rFonts w:ascii="仿宋_GB2312" w:eastAsia="仿宋_GB2312" w:hint="eastAsia"/>
          <w:sz w:val="28"/>
          <w:szCs w:val="28"/>
        </w:rPr>
        <w:t>…</w:t>
      </w:r>
      <w:r w:rsidRPr="00701121">
        <w:rPr>
          <w:rFonts w:ascii="仿宋_GB2312" w:eastAsia="仿宋_GB2312" w:hint="eastAsia"/>
          <w:sz w:val="28"/>
          <w:szCs w:val="28"/>
        </w:rPr>
        <w:t>……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（页码）</w:t>
      </w:r>
    </w:p>
    <w:p w14:paraId="4F1B03D9" w14:textId="4E9AE325" w:rsidR="000A7B46" w:rsidRDefault="000A7B46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5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</w:t>
      </w:r>
      <w:r w:rsidR="00296FCC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结对帮扶捐助证明</w:t>
      </w:r>
      <w:r w:rsidR="00296FC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……………………………………………</w:t>
      </w:r>
      <w:r w:rsidR="00296FCC"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296FCC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5C438943" w14:textId="1CB20868" w:rsidR="00296FCC" w:rsidRDefault="00296FCC" w:rsidP="00296FC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.建言献策发表及采用证明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</w:t>
      </w:r>
      <w:r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6673E9E3" w14:textId="68F71D75" w:rsidR="000A7B46" w:rsidRPr="00296FCC" w:rsidRDefault="00296FCC" w:rsidP="008258AC">
      <w:pPr>
        <w:snapToGrid w:val="0"/>
        <w:spacing w:line="360" w:lineRule="auto"/>
        <w:rPr>
          <w:rFonts w:ascii="仿宋_GB2312" w:eastAsia="仿宋_GB2312" w:cs="仿宋_GB2312"/>
          <w:b/>
          <w:bCs/>
          <w:kern w:val="0"/>
          <w:sz w:val="28"/>
          <w:szCs w:val="28"/>
          <w:lang w:val="zh-CN"/>
        </w:rPr>
      </w:pPr>
      <w:r w:rsidRPr="00296FCC">
        <w:rPr>
          <w:rFonts w:ascii="仿宋_GB2312" w:eastAsia="仿宋_GB2312" w:cs="仿宋_GB2312" w:hint="eastAsia"/>
          <w:b/>
          <w:bCs/>
          <w:kern w:val="0"/>
          <w:sz w:val="28"/>
          <w:szCs w:val="28"/>
          <w:lang w:val="zh-CN"/>
        </w:rPr>
        <w:t>四、执业行为及业绩</w:t>
      </w:r>
    </w:p>
    <w:p w14:paraId="7585DBFB" w14:textId="1639EA48" w:rsidR="00296FCC" w:rsidRDefault="00296FCC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7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</w:t>
      </w:r>
      <w:r w:rsidR="00A222EE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企业年收证明（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利润表复印件</w:t>
      </w:r>
      <w:r w:rsidR="00A222EE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）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</w:t>
      </w:r>
      <w:r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4A6C4C19" w14:textId="3C5925CC" w:rsidR="00045390" w:rsidRDefault="00296FCC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8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</w:t>
      </w:r>
      <w:r w:rsidR="00A222EE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土地评估</w:t>
      </w:r>
      <w:r w:rsidR="00A222EE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业绩清单……………………………</w:t>
      </w:r>
      <w:r w:rsidR="00045390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</w:t>
      </w:r>
      <w:r w:rsidR="00A222EE"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A222EE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7CA22AED" w14:textId="38D1EBD4" w:rsidR="00045390" w:rsidRDefault="00045390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2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9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.集土征收评估业绩清单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………………………………………</w:t>
      </w:r>
      <w:r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4BB831E5" w14:textId="3BF03904" w:rsidR="000A7B46" w:rsidRDefault="00574B67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30</w:t>
      </w:r>
      <w:r w:rsidR="00A222EE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.其他业务合同或成果报告复印件</w:t>
      </w:r>
      <w:r w:rsidR="00A222EE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</w:t>
      </w:r>
      <w:r w:rsidR="00A222EE"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A222EE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7167E83D" w14:textId="4B636610" w:rsidR="00A222EE" w:rsidRPr="00A222EE" w:rsidRDefault="00A222EE" w:rsidP="008258AC">
      <w:pPr>
        <w:snapToGrid w:val="0"/>
        <w:spacing w:line="360" w:lineRule="auto"/>
        <w:rPr>
          <w:rFonts w:ascii="仿宋_GB2312" w:eastAsia="仿宋_GB2312" w:cs="仿宋_GB2312"/>
          <w:b/>
          <w:bCs/>
          <w:kern w:val="0"/>
          <w:sz w:val="28"/>
          <w:szCs w:val="28"/>
          <w:lang w:val="zh-CN"/>
        </w:rPr>
      </w:pPr>
      <w:r w:rsidRPr="00A222EE">
        <w:rPr>
          <w:rFonts w:ascii="仿宋_GB2312" w:eastAsia="仿宋_GB2312" w:cs="仿宋_GB2312" w:hint="eastAsia"/>
          <w:b/>
          <w:bCs/>
          <w:kern w:val="0"/>
          <w:sz w:val="28"/>
          <w:szCs w:val="28"/>
          <w:lang w:val="zh-CN"/>
        </w:rPr>
        <w:t>五、加分项</w:t>
      </w:r>
    </w:p>
    <w:p w14:paraId="600C9538" w14:textId="5D518757" w:rsidR="00A222EE" w:rsidRDefault="00F83C02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3</w:t>
      </w:r>
      <w:r w:rsidR="00574B67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1</w:t>
      </w:r>
      <w:r w:rsidR="00A222EE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.获奖凭证复印件</w:t>
      </w:r>
      <w:r w:rsidR="00A222EE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………………………………………………</w:t>
      </w:r>
      <w:r w:rsidR="00A222EE" w:rsidRPr="003E7E41">
        <w:rPr>
          <w:rFonts w:ascii="仿宋_GB2312" w:eastAsia="仿宋_GB2312" w:cs="仿宋_GB2312" w:hint="eastAsia"/>
          <w:spacing w:val="-20"/>
          <w:kern w:val="0"/>
          <w:sz w:val="28"/>
          <w:szCs w:val="28"/>
          <w:lang w:val="zh-CN"/>
        </w:rPr>
        <w:t>（</w:t>
      </w:r>
      <w:r w:rsidR="00A222EE" w:rsidRPr="00701121"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页码）</w:t>
      </w:r>
    </w:p>
    <w:p w14:paraId="118F3DD0" w14:textId="77777777" w:rsidR="00A222EE" w:rsidRDefault="00A222EE" w:rsidP="008258AC">
      <w:pPr>
        <w:snapToGrid w:val="0"/>
        <w:spacing w:line="360" w:lineRule="auto"/>
        <w:rPr>
          <w:rFonts w:ascii="仿宋_GB2312" w:eastAsia="仿宋_GB2312" w:cs="仿宋_GB2312"/>
          <w:kern w:val="0"/>
          <w:sz w:val="28"/>
          <w:szCs w:val="28"/>
          <w:lang w:val="zh-CN"/>
        </w:rPr>
      </w:pPr>
    </w:p>
    <w:p w14:paraId="32F64C5E" w14:textId="77777777" w:rsidR="008258AC" w:rsidRDefault="008258AC" w:rsidP="008258AC">
      <w:pPr>
        <w:rPr>
          <w:rFonts w:ascii="仿宋_GB2312" w:eastAsia="仿宋_GB2312"/>
          <w:sz w:val="24"/>
        </w:rPr>
      </w:pPr>
    </w:p>
    <w:p w14:paraId="2DDC88D8" w14:textId="77777777" w:rsidR="008258AC" w:rsidRDefault="008258AC" w:rsidP="008258AC">
      <w:pPr>
        <w:rPr>
          <w:rFonts w:ascii="仿宋_GB2312" w:eastAsia="仿宋_GB2312"/>
          <w:sz w:val="24"/>
        </w:rPr>
      </w:pPr>
    </w:p>
    <w:p w14:paraId="30460222" w14:textId="77777777" w:rsidR="00D1353F" w:rsidRPr="008258AC" w:rsidRDefault="00D1353F"/>
    <w:sectPr w:rsidR="00D1353F" w:rsidRPr="008258A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D1CA" w14:textId="77777777" w:rsidR="00045390" w:rsidRDefault="00045390" w:rsidP="00045390">
      <w:r>
        <w:separator/>
      </w:r>
    </w:p>
  </w:endnote>
  <w:endnote w:type="continuationSeparator" w:id="0">
    <w:p w14:paraId="451773B3" w14:textId="77777777" w:rsidR="00045390" w:rsidRDefault="00045390" w:rsidP="0004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AB32" w14:textId="38A73A61" w:rsidR="00045390" w:rsidRDefault="00045390">
    <w:pPr>
      <w:pStyle w:val="af0"/>
      <w:jc w:val="center"/>
    </w:pPr>
  </w:p>
  <w:p w14:paraId="49AF3E28" w14:textId="77777777" w:rsidR="00045390" w:rsidRDefault="0004539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4639" w14:textId="77777777" w:rsidR="00045390" w:rsidRDefault="00045390" w:rsidP="00045390">
      <w:r>
        <w:separator/>
      </w:r>
    </w:p>
  </w:footnote>
  <w:footnote w:type="continuationSeparator" w:id="0">
    <w:p w14:paraId="2DF0A109" w14:textId="77777777" w:rsidR="00045390" w:rsidRDefault="00045390" w:rsidP="0004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AC"/>
    <w:rsid w:val="00045390"/>
    <w:rsid w:val="000A7B46"/>
    <w:rsid w:val="00225956"/>
    <w:rsid w:val="00225ACE"/>
    <w:rsid w:val="00286CB6"/>
    <w:rsid w:val="00296FCC"/>
    <w:rsid w:val="00382C8E"/>
    <w:rsid w:val="003C6F6B"/>
    <w:rsid w:val="0040604D"/>
    <w:rsid w:val="00514AEE"/>
    <w:rsid w:val="005735BC"/>
    <w:rsid w:val="00574B67"/>
    <w:rsid w:val="006E7341"/>
    <w:rsid w:val="008258AC"/>
    <w:rsid w:val="00975D5C"/>
    <w:rsid w:val="009A2E07"/>
    <w:rsid w:val="00A222EE"/>
    <w:rsid w:val="00A47076"/>
    <w:rsid w:val="00BC7A87"/>
    <w:rsid w:val="00CF546C"/>
    <w:rsid w:val="00D1353F"/>
    <w:rsid w:val="00DB3BBC"/>
    <w:rsid w:val="00DB63FA"/>
    <w:rsid w:val="00DE572F"/>
    <w:rsid w:val="00E12B20"/>
    <w:rsid w:val="00E35652"/>
    <w:rsid w:val="00ED470A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D1EE0"/>
  <w15:chartTrackingRefBased/>
  <w15:docId w15:val="{91E693E9-F74E-46FB-8BFC-3F99C381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5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8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8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8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8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8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8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8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8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8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58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8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8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8A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25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8A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258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258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58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53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4539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45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453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2026-01-15T02:07:00Z</dcterms:created>
  <dcterms:modified xsi:type="dcterms:W3CDTF">2026-01-16T07:27:00Z</dcterms:modified>
</cp:coreProperties>
</file>