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非执业申请人评审指标</w:t>
      </w:r>
    </w:p>
    <w:tbl>
      <w:tblPr>
        <w:tblStyle w:val="6"/>
        <w:tblpPr w:leftFromText="180" w:rightFromText="180" w:vertAnchor="text" w:horzAnchor="page" w:tblpX="1917" w:tblpY="313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81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个 人 基 本 信 息</w:t>
            </w: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取得土地估价师资格证书年限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个人入会年限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学历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职称/职务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资深估价师推荐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申报材料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 作 情 况</w:t>
            </w: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科研和管理工作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协 会 兼 职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中估协/省级协会职务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中估协专委会/专家 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 研 及 创 新 成 果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课题研究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学术论文 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专著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对行业发展的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献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地价动态监测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行业标准制定 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参加行业调查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</w:rPr>
              <w:t>报告质量审查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专业技术培训 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社 会 贡 献 及 影 响 力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社会职务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协会评价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noWrap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业界口碑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3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jJkODcxYmUzOWVlOTBmNmNiMTllZjZjYWIxYmQifQ=="/>
  </w:docVars>
  <w:rsids>
    <w:rsidRoot w:val="00E117BF"/>
    <w:rsid w:val="00077B15"/>
    <w:rsid w:val="00450B0E"/>
    <w:rsid w:val="004577B2"/>
    <w:rsid w:val="00AA7495"/>
    <w:rsid w:val="00DE3995"/>
    <w:rsid w:val="00E117BF"/>
    <w:rsid w:val="010726AA"/>
    <w:rsid w:val="01362DFE"/>
    <w:rsid w:val="01FA1688"/>
    <w:rsid w:val="03856D67"/>
    <w:rsid w:val="03F23BBD"/>
    <w:rsid w:val="04844854"/>
    <w:rsid w:val="054B48F8"/>
    <w:rsid w:val="06153AEA"/>
    <w:rsid w:val="0674328C"/>
    <w:rsid w:val="06B00259"/>
    <w:rsid w:val="0731221B"/>
    <w:rsid w:val="098470A4"/>
    <w:rsid w:val="0A3B20ED"/>
    <w:rsid w:val="0AD526EC"/>
    <w:rsid w:val="0C2358C7"/>
    <w:rsid w:val="0C81648E"/>
    <w:rsid w:val="0CB16402"/>
    <w:rsid w:val="0D894411"/>
    <w:rsid w:val="0DA815B3"/>
    <w:rsid w:val="0DEF71E2"/>
    <w:rsid w:val="0E955EDF"/>
    <w:rsid w:val="11085636"/>
    <w:rsid w:val="11343763"/>
    <w:rsid w:val="13980163"/>
    <w:rsid w:val="16FE6049"/>
    <w:rsid w:val="18AB7B51"/>
    <w:rsid w:val="1A5F3077"/>
    <w:rsid w:val="1ABF0EFB"/>
    <w:rsid w:val="1C5F0C5B"/>
    <w:rsid w:val="1C880AA3"/>
    <w:rsid w:val="1D86336E"/>
    <w:rsid w:val="20794198"/>
    <w:rsid w:val="21095199"/>
    <w:rsid w:val="21E56788"/>
    <w:rsid w:val="235A7B12"/>
    <w:rsid w:val="272464BD"/>
    <w:rsid w:val="2769195B"/>
    <w:rsid w:val="27741323"/>
    <w:rsid w:val="299B6BAD"/>
    <w:rsid w:val="29E33A61"/>
    <w:rsid w:val="2B94100A"/>
    <w:rsid w:val="2BAD0C2F"/>
    <w:rsid w:val="2BBE6F50"/>
    <w:rsid w:val="2E3D4A59"/>
    <w:rsid w:val="2F461CE2"/>
    <w:rsid w:val="2F511491"/>
    <w:rsid w:val="2FC23BAD"/>
    <w:rsid w:val="30CB4750"/>
    <w:rsid w:val="330F10BA"/>
    <w:rsid w:val="3574003F"/>
    <w:rsid w:val="35C44C2D"/>
    <w:rsid w:val="3664610C"/>
    <w:rsid w:val="36A94344"/>
    <w:rsid w:val="386912F2"/>
    <w:rsid w:val="398228A4"/>
    <w:rsid w:val="3C6109FB"/>
    <w:rsid w:val="3D984FE7"/>
    <w:rsid w:val="3DB120EA"/>
    <w:rsid w:val="401364B0"/>
    <w:rsid w:val="402D773D"/>
    <w:rsid w:val="40B173DB"/>
    <w:rsid w:val="418F3935"/>
    <w:rsid w:val="45522DA1"/>
    <w:rsid w:val="455B3CE5"/>
    <w:rsid w:val="457371AF"/>
    <w:rsid w:val="46545AF7"/>
    <w:rsid w:val="46A7544D"/>
    <w:rsid w:val="46D01567"/>
    <w:rsid w:val="473F0A8F"/>
    <w:rsid w:val="48674507"/>
    <w:rsid w:val="49E52C6C"/>
    <w:rsid w:val="4C3C0B3D"/>
    <w:rsid w:val="4CB94D43"/>
    <w:rsid w:val="4DFC66BF"/>
    <w:rsid w:val="4E487827"/>
    <w:rsid w:val="4F615A4A"/>
    <w:rsid w:val="5085107E"/>
    <w:rsid w:val="5253593B"/>
    <w:rsid w:val="52D07535"/>
    <w:rsid w:val="559B7A7B"/>
    <w:rsid w:val="570404A9"/>
    <w:rsid w:val="58255434"/>
    <w:rsid w:val="5A8E4C59"/>
    <w:rsid w:val="5BEF1799"/>
    <w:rsid w:val="5D115F38"/>
    <w:rsid w:val="5D257C69"/>
    <w:rsid w:val="5D7963A8"/>
    <w:rsid w:val="5DFD637E"/>
    <w:rsid w:val="5E016412"/>
    <w:rsid w:val="5E1E00A2"/>
    <w:rsid w:val="61E7515F"/>
    <w:rsid w:val="61FB4D7A"/>
    <w:rsid w:val="623D63E5"/>
    <w:rsid w:val="6426245C"/>
    <w:rsid w:val="65A37A0D"/>
    <w:rsid w:val="666D0064"/>
    <w:rsid w:val="66C50407"/>
    <w:rsid w:val="67B53827"/>
    <w:rsid w:val="683337F5"/>
    <w:rsid w:val="68AC3CFC"/>
    <w:rsid w:val="6B0031D3"/>
    <w:rsid w:val="6B245C09"/>
    <w:rsid w:val="6BFD1C3F"/>
    <w:rsid w:val="6D7443AC"/>
    <w:rsid w:val="6DEE26FB"/>
    <w:rsid w:val="6E02353D"/>
    <w:rsid w:val="700E441B"/>
    <w:rsid w:val="7073427E"/>
    <w:rsid w:val="70761788"/>
    <w:rsid w:val="713003C1"/>
    <w:rsid w:val="72592872"/>
    <w:rsid w:val="7459535C"/>
    <w:rsid w:val="74FE0196"/>
    <w:rsid w:val="77C96E79"/>
    <w:rsid w:val="78181E41"/>
    <w:rsid w:val="789C453E"/>
    <w:rsid w:val="798B2638"/>
    <w:rsid w:val="7A505630"/>
    <w:rsid w:val="7B2A7187"/>
    <w:rsid w:val="7CA33376"/>
    <w:rsid w:val="7D241CF8"/>
    <w:rsid w:val="7E2442FA"/>
    <w:rsid w:val="7FCD1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2814</Words>
  <Characters>2935</Characters>
  <Lines>31</Lines>
  <Paragraphs>8</Paragraphs>
  <TotalTime>145</TotalTime>
  <ScaleCrop>false</ScaleCrop>
  <LinksUpToDate>false</LinksUpToDate>
  <CharactersWithSpaces>3018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2022-05-17T00:37:00Z</dcterms:created>
  <dc:creator>lenovo</dc:creator>
  <cp:lastModifiedBy>Z</cp:lastModifiedBy>
  <cp:lastPrinted>2024-08-19T05:32:00Z</cp:lastPrinted>
  <dcterms:modified xsi:type="dcterms:W3CDTF">2024-08-19T05:51:29Z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B6554F98E376407F9C69BECDF7136359_13</vt:lpwstr>
  </property>
</Properties>
</file>