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5FE9" w14:textId="77777777" w:rsidR="00582860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</w:t>
      </w:r>
    </w:p>
    <w:p w14:paraId="7D9827B6" w14:textId="77777777" w:rsidR="00582860" w:rsidRDefault="0000000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教育成就奖申请表</w:t>
      </w:r>
    </w:p>
    <w:tbl>
      <w:tblPr>
        <w:tblpPr w:leftFromText="180" w:rightFromText="180" w:vertAnchor="text" w:horzAnchor="page" w:tblpX="1084" w:tblpY="31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40"/>
        <w:gridCol w:w="724"/>
        <w:gridCol w:w="936"/>
        <w:gridCol w:w="218"/>
        <w:gridCol w:w="845"/>
        <w:gridCol w:w="399"/>
        <w:gridCol w:w="352"/>
        <w:gridCol w:w="914"/>
        <w:gridCol w:w="8"/>
        <w:gridCol w:w="302"/>
        <w:gridCol w:w="769"/>
        <w:gridCol w:w="1379"/>
        <w:gridCol w:w="1700"/>
      </w:tblGrid>
      <w:tr w:rsidR="00582860" w14:paraId="3B6B3226" w14:textId="77777777">
        <w:trPr>
          <w:cantSplit/>
          <w:trHeight w:val="42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5138688D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7C0FD7BD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6D46ACB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1E11AE69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275CC29F" w14:textId="77777777" w:rsidR="00582860" w:rsidRDefault="00000000">
            <w:pPr>
              <w:rPr>
                <w:rFonts w:ascii="仿宋_GB2312" w:eastAsia="仿宋_GB2312" w:hAnsi="宋体"/>
                <w:szCs w:val="24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省      份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2CA30463" w14:textId="77777777" w:rsidR="00582860" w:rsidRDefault="00582860">
            <w:pPr>
              <w:jc w:val="distribute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04EC0D67" w14:textId="77777777" w:rsidR="00582860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一寸近</w:t>
            </w:r>
          </w:p>
          <w:p w14:paraId="6ECAEE2C" w14:textId="77777777" w:rsidR="00582860" w:rsidRDefault="00582860">
            <w:pPr>
              <w:jc w:val="center"/>
              <w:rPr>
                <w:rFonts w:ascii="仿宋_GB2312" w:eastAsia="仿宋_GB2312" w:hAnsi="宋体"/>
              </w:rPr>
            </w:pPr>
          </w:p>
          <w:p w14:paraId="7A20124E" w14:textId="77777777" w:rsidR="00582860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期照片</w:t>
            </w:r>
            <w:proofErr w:type="gramEnd"/>
          </w:p>
        </w:tc>
      </w:tr>
      <w:tr w:rsidR="00582860" w14:paraId="784428C7" w14:textId="77777777">
        <w:trPr>
          <w:cantSplit/>
          <w:trHeight w:val="42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1A6FA05E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4767F157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79A28379" w14:textId="77777777" w:rsidR="00582860" w:rsidRDefault="00000000">
            <w:pPr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pacing w:val="17"/>
                <w:kern w:val="0"/>
                <w:fitText w:val="945" w:id="35466620"/>
              </w:rPr>
              <w:t>出生日</w:t>
            </w:r>
            <w:r>
              <w:rPr>
                <w:rFonts w:ascii="仿宋_GB2312" w:eastAsia="仿宋_GB2312" w:hAnsi="宋体" w:hint="eastAsia"/>
                <w:spacing w:val="1"/>
                <w:kern w:val="0"/>
                <w:fitText w:val="945" w:id="35466620"/>
              </w:rPr>
              <w:t>期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6A9AB63C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4C4E109C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69E01154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5405A97E" w14:textId="77777777" w:rsidR="00582860" w:rsidRDefault="00582860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409F5748" w14:textId="77777777">
        <w:trPr>
          <w:cantSplit/>
          <w:trHeight w:val="50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69DD4A9C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984274C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DE48CA4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13F436FD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1AEE3F5C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41016FC8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6F2A30CF" w14:textId="77777777" w:rsidR="00582860" w:rsidRDefault="00582860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1F1CB41F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3BE43628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所在单位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vAlign w:val="center"/>
          </w:tcPr>
          <w:p w14:paraId="3CFE5D92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055876FF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2460" w:type="dxa"/>
            <w:gridSpan w:val="4"/>
            <w:tcBorders>
              <w:tl2br w:val="nil"/>
              <w:tr2bl w:val="nil"/>
            </w:tcBorders>
            <w:vAlign w:val="center"/>
          </w:tcPr>
          <w:p w14:paraId="2DD9B6A8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14411058" w14:textId="77777777" w:rsidR="00582860" w:rsidRDefault="00582860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5BA859A8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2B36CCEC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通讯地址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vAlign w:val="center"/>
          </w:tcPr>
          <w:p w14:paraId="70605465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3A929EA7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邮政编码</w:t>
            </w:r>
          </w:p>
        </w:tc>
        <w:tc>
          <w:tcPr>
            <w:tcW w:w="2460" w:type="dxa"/>
            <w:gridSpan w:val="4"/>
            <w:tcBorders>
              <w:tl2br w:val="nil"/>
              <w:tr2bl w:val="nil"/>
            </w:tcBorders>
            <w:vAlign w:val="center"/>
          </w:tcPr>
          <w:p w14:paraId="25DD3F2A" w14:textId="77777777" w:rsidR="00582860" w:rsidRDefault="00582860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33CD0793" w14:textId="77777777" w:rsidR="00582860" w:rsidRDefault="00582860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2DF8AB90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64847844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 w14:paraId="4906BAAB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vAlign w:val="center"/>
          </w:tcPr>
          <w:p w14:paraId="22341687" w14:textId="77777777" w:rsidR="00582860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手 机</w:t>
            </w: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vAlign w:val="center"/>
          </w:tcPr>
          <w:p w14:paraId="4350FBCE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14D8E19C" w14:textId="77777777" w:rsidR="00582860" w:rsidRDefault="00000000">
            <w:pPr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电子邮件</w:t>
            </w:r>
          </w:p>
        </w:tc>
        <w:tc>
          <w:tcPr>
            <w:tcW w:w="3081" w:type="dxa"/>
            <w:gridSpan w:val="2"/>
            <w:tcBorders>
              <w:tl2br w:val="nil"/>
              <w:tr2bl w:val="nil"/>
            </w:tcBorders>
            <w:vAlign w:val="center"/>
          </w:tcPr>
          <w:p w14:paraId="5F53D3FE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56AEBA9A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37DA898E" w14:textId="77777777" w:rsidR="00582860" w:rsidRDefault="00000000">
            <w:pPr>
              <w:ind w:rightChars="-53" w:right="-111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土地估价师资格证书号</w:t>
            </w:r>
          </w:p>
        </w:tc>
        <w:tc>
          <w:tcPr>
            <w:tcW w:w="2721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55DBE90C" w14:textId="77777777" w:rsidR="00582860" w:rsidRDefault="00582860">
            <w:pPr>
              <w:ind w:leftChars="-51" w:left="-107" w:rightChars="-71" w:right="-14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64" w:type="dxa"/>
            <w:gridSpan w:val="3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708850BE" w14:textId="77777777" w:rsidR="00582860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登记代理人</w:t>
            </w:r>
          </w:p>
          <w:p w14:paraId="388E6BA1" w14:textId="77777777" w:rsidR="00582860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资格证书号</w:t>
            </w:r>
          </w:p>
        </w:tc>
        <w:tc>
          <w:tcPr>
            <w:tcW w:w="4161" w:type="dxa"/>
            <w:gridSpan w:val="5"/>
            <w:tcBorders>
              <w:tl2br w:val="nil"/>
              <w:tr2bl w:val="nil"/>
            </w:tcBorders>
            <w:vAlign w:val="center"/>
          </w:tcPr>
          <w:p w14:paraId="4AC3DAD3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0FCA848B" w14:textId="77777777">
        <w:trPr>
          <w:cantSplit/>
          <w:trHeight w:val="487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083979A5" w14:textId="77777777" w:rsidR="00582860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其他职业资格</w:t>
            </w:r>
          </w:p>
        </w:tc>
        <w:tc>
          <w:tcPr>
            <w:tcW w:w="2726" w:type="dxa"/>
            <w:gridSpan w:val="4"/>
            <w:tcBorders>
              <w:right w:val="single" w:sz="4" w:space="0" w:color="000000"/>
              <w:tl2br w:val="nil"/>
              <w:tr2bl w:val="nil"/>
            </w:tcBorders>
          </w:tcPr>
          <w:p w14:paraId="1FFC5E4C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66" w:type="dxa"/>
            <w:gridSpan w:val="3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BA5BA8" w14:textId="77777777" w:rsidR="00582860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参政议政及其他社会荣誉</w:t>
            </w:r>
          </w:p>
        </w:tc>
        <w:tc>
          <w:tcPr>
            <w:tcW w:w="4154" w:type="dxa"/>
            <w:gridSpan w:val="5"/>
            <w:tcBorders>
              <w:left w:val="single" w:sz="4" w:space="0" w:color="000000"/>
              <w:tl2br w:val="nil"/>
              <w:tr2bl w:val="nil"/>
            </w:tcBorders>
          </w:tcPr>
          <w:p w14:paraId="1B5B11E7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4F914C33" w14:textId="77777777">
        <w:trPr>
          <w:cantSplit/>
          <w:trHeight w:val="1762"/>
        </w:trPr>
        <w:tc>
          <w:tcPr>
            <w:tcW w:w="148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674B6FC2" w14:textId="77777777" w:rsidR="00582860" w:rsidRDefault="0000000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 作 简 历</w:t>
            </w:r>
          </w:p>
        </w:tc>
        <w:tc>
          <w:tcPr>
            <w:tcW w:w="8546" w:type="dxa"/>
            <w:gridSpan w:val="12"/>
            <w:tcBorders>
              <w:tl2br w:val="nil"/>
              <w:tr2bl w:val="nil"/>
            </w:tcBorders>
          </w:tcPr>
          <w:p w14:paraId="540B4635" w14:textId="77777777" w:rsidR="00582860" w:rsidRDefault="00582860">
            <w:pPr>
              <w:jc w:val="right"/>
              <w:rPr>
                <w:rFonts w:ascii="仿宋_GB2312" w:eastAsia="仿宋_GB2312" w:hAnsi="宋体"/>
                <w:szCs w:val="24"/>
              </w:rPr>
            </w:pPr>
          </w:p>
        </w:tc>
      </w:tr>
      <w:tr w:rsidR="00582860" w14:paraId="768FE859" w14:textId="77777777">
        <w:trPr>
          <w:cantSplit/>
          <w:trHeight w:val="3547"/>
        </w:trPr>
        <w:tc>
          <w:tcPr>
            <w:tcW w:w="1485" w:type="dxa"/>
            <w:gridSpan w:val="2"/>
            <w:tcBorders>
              <w:tl2br w:val="nil"/>
              <w:tr2bl w:val="nil"/>
            </w:tcBorders>
            <w:textDirection w:val="tbLrV"/>
            <w:vAlign w:val="center"/>
          </w:tcPr>
          <w:p w14:paraId="14251E6A" w14:textId="77777777" w:rsidR="00582860" w:rsidRDefault="0000000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理论研究与教育传播突出贡献</w:t>
            </w:r>
          </w:p>
          <w:p w14:paraId="6F0C92D6" w14:textId="77777777" w:rsidR="00582860" w:rsidRDefault="00000000">
            <w:pPr>
              <w:ind w:left="113" w:right="113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职业资格考试相关工作突出贡献</w:t>
            </w:r>
          </w:p>
        </w:tc>
        <w:tc>
          <w:tcPr>
            <w:tcW w:w="8546" w:type="dxa"/>
            <w:gridSpan w:val="12"/>
            <w:tcBorders>
              <w:tl2br w:val="nil"/>
              <w:tr2bl w:val="nil"/>
            </w:tcBorders>
          </w:tcPr>
          <w:p w14:paraId="5069FCC6" w14:textId="77777777" w:rsidR="00582860" w:rsidRDefault="00582860">
            <w:pPr>
              <w:rPr>
                <w:rFonts w:ascii="仿宋_GB2312" w:eastAsia="仿宋_GB2312" w:hAnsi="宋体"/>
                <w:szCs w:val="24"/>
              </w:rPr>
            </w:pPr>
          </w:p>
          <w:p w14:paraId="0D131A77" w14:textId="77777777" w:rsidR="00582860" w:rsidRDefault="00582860">
            <w:pPr>
              <w:rPr>
                <w:rFonts w:ascii="仿宋_GB2312" w:eastAsia="仿宋_GB2312" w:hAnsi="宋体"/>
              </w:rPr>
            </w:pPr>
          </w:p>
          <w:p w14:paraId="30EAF53D" w14:textId="77777777" w:rsidR="00582860" w:rsidRDefault="00582860">
            <w:pPr>
              <w:rPr>
                <w:rFonts w:ascii="仿宋_GB2312" w:eastAsia="仿宋_GB2312" w:hAnsi="宋体"/>
              </w:rPr>
            </w:pPr>
          </w:p>
          <w:p w14:paraId="40CEECDE" w14:textId="77777777" w:rsidR="00582860" w:rsidRDefault="00582860">
            <w:pPr>
              <w:rPr>
                <w:rFonts w:ascii="仿宋_GB2312" w:eastAsia="仿宋_GB2312" w:hAnsi="宋体"/>
              </w:rPr>
            </w:pPr>
          </w:p>
          <w:p w14:paraId="5D61D3F8" w14:textId="77777777" w:rsidR="00582860" w:rsidRDefault="00582860">
            <w:pPr>
              <w:rPr>
                <w:rFonts w:ascii="仿宋_GB2312" w:eastAsia="仿宋_GB2312" w:hAnsi="宋体"/>
              </w:rPr>
            </w:pPr>
          </w:p>
          <w:p w14:paraId="0D0DAA56" w14:textId="77777777" w:rsidR="00582860" w:rsidRDefault="00582860">
            <w:pPr>
              <w:rPr>
                <w:rFonts w:ascii="仿宋_GB2312" w:eastAsia="仿宋_GB2312" w:hAnsi="宋体"/>
              </w:rPr>
            </w:pPr>
          </w:p>
          <w:p w14:paraId="604C6587" w14:textId="77777777" w:rsidR="00582860" w:rsidRDefault="00582860">
            <w:pPr>
              <w:rPr>
                <w:rFonts w:ascii="仿宋_GB2312" w:eastAsia="仿宋_GB2312" w:hAnsi="宋体"/>
              </w:rPr>
            </w:pPr>
          </w:p>
          <w:p w14:paraId="6DDFE666" w14:textId="77777777" w:rsidR="00582860" w:rsidRDefault="00582860">
            <w:pPr>
              <w:jc w:val="right"/>
              <w:rPr>
                <w:rFonts w:ascii="仿宋_GB2312" w:eastAsia="仿宋_GB2312" w:hAnsi="宋体"/>
              </w:rPr>
            </w:pPr>
          </w:p>
          <w:p w14:paraId="4196C8A5" w14:textId="77777777" w:rsidR="00582860" w:rsidRDefault="00582860">
            <w:pPr>
              <w:jc w:val="right"/>
              <w:rPr>
                <w:rFonts w:ascii="仿宋_GB2312" w:eastAsia="仿宋_GB2312" w:hAnsi="宋体"/>
              </w:rPr>
            </w:pPr>
          </w:p>
          <w:p w14:paraId="509C49DE" w14:textId="77777777" w:rsidR="00582860" w:rsidRDefault="00582860">
            <w:pPr>
              <w:ind w:right="420"/>
              <w:jc w:val="center"/>
              <w:rPr>
                <w:rFonts w:ascii="仿宋_GB2312" w:eastAsia="仿宋_GB2312" w:hAnsi="宋体"/>
              </w:rPr>
            </w:pPr>
          </w:p>
          <w:p w14:paraId="16CAA105" w14:textId="77777777" w:rsidR="00582860" w:rsidRDefault="00000000">
            <w:pPr>
              <w:jc w:val="right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（本栏可附页）</w:t>
            </w:r>
          </w:p>
        </w:tc>
      </w:tr>
      <w:tr w:rsidR="00582860" w14:paraId="5A23CC3A" w14:textId="77777777">
        <w:trPr>
          <w:cantSplit/>
          <w:trHeight w:val="3031"/>
        </w:trPr>
        <w:tc>
          <w:tcPr>
            <w:tcW w:w="148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09D18CA1" w14:textId="77777777" w:rsidR="00582860" w:rsidRDefault="00000000">
            <w:pPr>
              <w:ind w:left="113" w:right="113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从业机构意见</w:t>
            </w:r>
          </w:p>
        </w:tc>
        <w:tc>
          <w:tcPr>
            <w:tcW w:w="3477" w:type="dxa"/>
            <w:gridSpan w:val="6"/>
            <w:tcBorders>
              <w:tl2br w:val="nil"/>
              <w:tr2bl w:val="nil"/>
            </w:tcBorders>
          </w:tcPr>
          <w:p w14:paraId="470CBE5A" w14:textId="77777777" w:rsidR="00582860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Cs w:val="28"/>
              </w:rPr>
              <w:t xml:space="preserve">                        </w:t>
            </w:r>
          </w:p>
          <w:p w14:paraId="4EEF4F92" w14:textId="77777777" w:rsidR="00582860" w:rsidRDefault="00582860">
            <w:pPr>
              <w:rPr>
                <w:rFonts w:ascii="仿宋_GB2312" w:eastAsia="仿宋_GB2312" w:hAnsi="宋体"/>
                <w:szCs w:val="28"/>
              </w:rPr>
            </w:pPr>
          </w:p>
          <w:p w14:paraId="4DCC7BD0" w14:textId="77777777" w:rsidR="00582860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负责人签字：         </w:t>
            </w:r>
          </w:p>
          <w:p w14:paraId="38B6CA5B" w14:textId="77777777" w:rsidR="00582860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577DDF32" w14:textId="77777777" w:rsidR="00582860" w:rsidRDefault="00582860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</w:p>
          <w:p w14:paraId="12E86EB6" w14:textId="77777777" w:rsidR="00582860" w:rsidRDefault="00000000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（机构盖章）</w:t>
            </w:r>
          </w:p>
          <w:p w14:paraId="79EC0505" w14:textId="77777777" w:rsidR="00582860" w:rsidRDefault="00000000">
            <w:pPr>
              <w:ind w:firstLineChars="900" w:firstLine="1890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年  月  日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textDirection w:val="tbLrV"/>
          </w:tcPr>
          <w:p w14:paraId="6E8986E7" w14:textId="77777777" w:rsidR="00582860" w:rsidRDefault="00582860">
            <w:pPr>
              <w:ind w:left="113" w:right="113" w:firstLineChars="3400" w:firstLine="7140"/>
              <w:rPr>
                <w:rFonts w:ascii="仿宋_GB2312" w:eastAsia="仿宋_GB2312" w:hAnsi="宋体"/>
                <w:szCs w:val="28"/>
              </w:rPr>
            </w:pPr>
          </w:p>
          <w:p w14:paraId="2D092FF3" w14:textId="77777777" w:rsidR="00582860" w:rsidRDefault="00000000">
            <w:pPr>
              <w:ind w:left="113" w:right="113"/>
              <w:jc w:val="center"/>
            </w:pPr>
            <w:r>
              <w:rPr>
                <w:rFonts w:ascii="仿宋_GB2312" w:eastAsia="仿宋_GB2312" w:hAnsi="宋体" w:hint="eastAsia"/>
              </w:rPr>
              <w:t>行业协会推荐意见</w:t>
            </w:r>
          </w:p>
        </w:tc>
        <w:tc>
          <w:tcPr>
            <w:tcW w:w="3844" w:type="dxa"/>
            <w:gridSpan w:val="3"/>
            <w:tcBorders>
              <w:tl2br w:val="nil"/>
              <w:tr2bl w:val="nil"/>
            </w:tcBorders>
          </w:tcPr>
          <w:p w14:paraId="548143A2" w14:textId="77777777" w:rsidR="00582860" w:rsidRDefault="00582860">
            <w:pPr>
              <w:ind w:firstLineChars="3400" w:firstLine="7140"/>
              <w:rPr>
                <w:rFonts w:ascii="仿宋_GB2312" w:eastAsia="仿宋_GB2312" w:hAnsi="宋体"/>
                <w:szCs w:val="28"/>
              </w:rPr>
            </w:pPr>
          </w:p>
          <w:p w14:paraId="7E0C8D31" w14:textId="77777777" w:rsidR="00582860" w:rsidRDefault="00582860"/>
          <w:p w14:paraId="42918DDB" w14:textId="77777777" w:rsidR="00582860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经办人签字：         </w:t>
            </w:r>
          </w:p>
          <w:p w14:paraId="64FBEA8A" w14:textId="77777777" w:rsidR="00582860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2F61A420" w14:textId="77777777" w:rsidR="00582860" w:rsidRDefault="0058286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</w:p>
          <w:p w14:paraId="4FE219FE" w14:textId="77777777" w:rsidR="00582860" w:rsidRDefault="00000000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（协会盖章）</w:t>
            </w:r>
          </w:p>
          <w:p w14:paraId="300C1238" w14:textId="77777777" w:rsidR="00582860" w:rsidRDefault="00000000">
            <w:pPr>
              <w:ind w:firstLineChars="900" w:firstLine="1890"/>
            </w:pPr>
            <w:r>
              <w:rPr>
                <w:rFonts w:ascii="仿宋_GB2312" w:eastAsia="仿宋_GB2312" w:hAnsi="宋体" w:hint="eastAsia"/>
                <w:szCs w:val="28"/>
              </w:rPr>
              <w:t xml:space="preserve"> 年  月  日</w:t>
            </w:r>
          </w:p>
        </w:tc>
      </w:tr>
    </w:tbl>
    <w:p w14:paraId="2A5EBDC4" w14:textId="77777777" w:rsidR="00582860" w:rsidRDefault="00582860"/>
    <w:sectPr w:rsidR="0058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8624"/>
    <w:multiLevelType w:val="multilevel"/>
    <w:tmpl w:val="74C48624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36865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xYjJkODcxYmUzOWVlOTBmNmNiMTllZjZjYWIxYmQifQ=="/>
  </w:docVars>
  <w:rsids>
    <w:rsidRoot w:val="50AB5D1A"/>
    <w:rsid w:val="004E670A"/>
    <w:rsid w:val="00582860"/>
    <w:rsid w:val="50AB5D1A"/>
    <w:rsid w:val="5B6A2A90"/>
    <w:rsid w:val="7A0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31400"/>
  <w15:docId w15:val="{8786DA6C-68ED-4159-B1DF-61019C2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autoRedefine/>
    <w:qFormat/>
    <w:pPr>
      <w:keepNext/>
      <w:keepLines/>
      <w:numPr>
        <w:numId w:val="1"/>
      </w:numPr>
      <w:spacing w:beforeLines="50" w:before="50" w:line="288" w:lineRule="auto"/>
      <w:ind w:leftChars="100" w:left="100"/>
      <w:outlineLvl w:val="0"/>
    </w:pPr>
    <w:rPr>
      <w:rFonts w:asciiTheme="majorEastAsia" w:eastAsia="黑体" w:hAnsiTheme="majorEastAsia"/>
      <w:bCs/>
      <w:kern w:val="44"/>
      <w:sz w:val="40"/>
      <w:szCs w:val="1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autoRedefine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544046912@qq.com</cp:lastModifiedBy>
  <cp:revision>2</cp:revision>
  <dcterms:created xsi:type="dcterms:W3CDTF">2024-03-28T03:03:00Z</dcterms:created>
  <dcterms:modified xsi:type="dcterms:W3CDTF">2024-03-28T03:03:00Z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1F73E072D313481791C3847EA0556C14_11</vt:lpwstr>
  </property>
</Properties>
</file>