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5AE" w14:textId="77777777" w:rsidR="0093756C" w:rsidRDefault="00516CD2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</w:p>
    <w:p w14:paraId="770E835E" w14:textId="77777777" w:rsidR="0093756C" w:rsidRDefault="00516CD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考试承诺书</w:t>
      </w:r>
    </w:p>
    <w:p w14:paraId="02D2A137" w14:textId="77777777" w:rsidR="0093756C" w:rsidRDefault="00516CD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</w:t>
      </w:r>
    </w:p>
    <w:p w14:paraId="657F7C64" w14:textId="77777777" w:rsidR="0093756C" w:rsidRDefault="00516CD2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请使用钢笔或签字笔工整、完整填写以下流行病学调查内容，</w:t>
      </w:r>
      <w:r>
        <w:rPr>
          <w:rFonts w:ascii="宋体" w:hAnsi="宋体" w:hint="eastAsia"/>
          <w:b/>
          <w:color w:val="000000"/>
          <w:u w:val="single"/>
        </w:rPr>
        <w:t>每科目一份</w:t>
      </w:r>
      <w:r>
        <w:rPr>
          <w:rFonts w:ascii="宋体" w:hAnsi="宋体" w:hint="eastAsia"/>
          <w:color w:val="000000"/>
        </w:rPr>
        <w:t>并主动交予监考人员。</w:t>
      </w:r>
    </w:p>
    <w:p w14:paraId="66D3F81F" w14:textId="77777777" w:rsidR="0093756C" w:rsidRDefault="00516CD2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</w:t>
      </w:r>
    </w:p>
    <w:p w14:paraId="6CE2AE67" w14:textId="77777777" w:rsidR="0093756C" w:rsidRDefault="00516C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姓名：</w:t>
      </w:r>
      <w:r>
        <w:rPr>
          <w:rFonts w:ascii="宋体" w:hAnsi="宋体" w:hint="eastAsia"/>
          <w:color w:val="000000"/>
        </w:rPr>
        <w:t>__________________________</w:t>
      </w:r>
      <w:r>
        <w:rPr>
          <w:rFonts w:ascii="宋体" w:hAnsi="宋体" w:hint="eastAsia"/>
          <w:color w:val="000000"/>
        </w:rPr>
        <w:t>身份证号：</w:t>
      </w:r>
      <w:r>
        <w:rPr>
          <w:rFonts w:ascii="宋体" w:hAnsi="宋体" w:hint="eastAsia"/>
          <w:color w:val="000000"/>
        </w:rPr>
        <w:t>____________________________</w:t>
      </w:r>
    </w:p>
    <w:p w14:paraId="4F4989E5" w14:textId="77777777" w:rsidR="0093756C" w:rsidRDefault="00516C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</w:rPr>
        <w:t>______________________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</w:rPr>
        <w:t>____________________________</w:t>
      </w:r>
      <w:r>
        <w:rPr>
          <w:rFonts w:ascii="宋体" w:hAnsi="宋体" w:hint="eastAsia"/>
          <w:color w:val="000000"/>
        </w:rPr>
        <w:t>。</w:t>
      </w:r>
    </w:p>
    <w:p w14:paraId="533C065C" w14:textId="77777777" w:rsidR="0093756C" w:rsidRDefault="00516C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参考科目：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  <w:color w:val="000000"/>
        </w:rPr>
        <w:t>不动产登记法律制度政策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color w:val="000000"/>
        </w:rPr>
        <w:t>□不动产权利理论与方法</w:t>
      </w:r>
    </w:p>
    <w:p w14:paraId="40CCCE0A" w14:textId="77777777" w:rsidR="0093756C" w:rsidRDefault="00516CD2">
      <w:pPr>
        <w:adjustRightInd w:val="0"/>
        <w:snapToGrid w:val="0"/>
        <w:spacing w:line="360" w:lineRule="auto"/>
        <w:ind w:firstLineChars="700" w:firstLine="147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□地籍调查</w:t>
      </w:r>
      <w:r>
        <w:rPr>
          <w:rFonts w:ascii="宋体" w:hAnsi="宋体" w:hint="eastAsia"/>
          <w:color w:val="000000"/>
        </w:rPr>
        <w:t xml:space="preserve">                 </w:t>
      </w:r>
      <w:r>
        <w:rPr>
          <w:rFonts w:ascii="宋体" w:hAnsi="宋体" w:hint="eastAsia"/>
          <w:color w:val="000000"/>
        </w:rPr>
        <w:t>□不动产登记代理实务</w:t>
      </w:r>
    </w:p>
    <w:p w14:paraId="0C092E94" w14:textId="77777777" w:rsidR="0093756C" w:rsidRDefault="00516CD2">
      <w:pPr>
        <w:pStyle w:val="1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</w:t>
      </w:r>
      <w:r>
        <w:rPr>
          <w:rFonts w:ascii="宋体" w:hAnsi="宋体" w:hint="eastAsia"/>
          <w:color w:val="000000"/>
        </w:rPr>
        <w:t>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天内，是否接触过新冠肺炎病例</w:t>
      </w:r>
      <w:r>
        <w:rPr>
          <w:rFonts w:ascii="宋体" w:hAnsi="宋体" w:hint="eastAsia"/>
          <w:color w:val="000000"/>
        </w:rPr>
        <w:t>/</w:t>
      </w:r>
      <w:r>
        <w:rPr>
          <w:rFonts w:ascii="宋体" w:hAnsi="宋体" w:hint="eastAsia"/>
          <w:color w:val="000000"/>
        </w:rPr>
        <w:t>疑似病例</w:t>
      </w:r>
      <w:r>
        <w:rPr>
          <w:rFonts w:ascii="宋体" w:hAnsi="宋体" w:hint="eastAsia"/>
          <w:color w:val="000000"/>
        </w:rPr>
        <w:t>/</w:t>
      </w:r>
      <w:r>
        <w:rPr>
          <w:rFonts w:ascii="宋体" w:hAnsi="宋体" w:hint="eastAsia"/>
          <w:color w:val="000000"/>
        </w:rPr>
        <w:t>已知无症状感染者？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○是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○否</w:t>
      </w:r>
    </w:p>
    <w:p w14:paraId="574C882E" w14:textId="77777777" w:rsidR="0093756C" w:rsidRDefault="00516CD2">
      <w:pPr>
        <w:pStyle w:val="1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</w:t>
      </w:r>
      <w:r>
        <w:rPr>
          <w:rFonts w:ascii="宋体" w:hAnsi="宋体" w:hint="eastAsia"/>
          <w:color w:val="000000"/>
        </w:rPr>
        <w:t>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</w:t>
      </w:r>
      <w:proofErr w:type="gramStart"/>
      <w:r>
        <w:rPr>
          <w:rFonts w:ascii="宋体" w:hAnsi="宋体" w:hint="eastAsia"/>
          <w:color w:val="000000"/>
        </w:rPr>
        <w:t>若接受</w:t>
      </w:r>
      <w:proofErr w:type="gramEnd"/>
      <w:r>
        <w:rPr>
          <w:rFonts w:ascii="宋体" w:hAnsi="宋体" w:hint="eastAsia"/>
          <w:color w:val="000000"/>
        </w:rPr>
        <w:t>过新型冠状病毒检测，检测结果是否为阳性？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○是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○否</w:t>
      </w:r>
    </w:p>
    <w:p w14:paraId="2E113131" w14:textId="77777777" w:rsidR="0093756C" w:rsidRDefault="00516CD2">
      <w:pPr>
        <w:pStyle w:val="1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天内，是否到过或途经高风险地区？</w:t>
      </w:r>
      <w:r>
        <w:rPr>
          <w:rFonts w:ascii="宋体" w:hAnsi="宋体" w:hint="eastAsia"/>
          <w:color w:val="000000"/>
        </w:rPr>
        <w:t xml:space="preserve">                  </w:t>
      </w:r>
      <w:r>
        <w:rPr>
          <w:rFonts w:ascii="宋体" w:hAnsi="宋体" w:hint="eastAsia"/>
          <w:color w:val="000000"/>
        </w:rPr>
        <w:t>○是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○否</w:t>
      </w:r>
    </w:p>
    <w:p w14:paraId="6498EE87" w14:textId="77777777" w:rsidR="0093756C" w:rsidRDefault="00516CD2">
      <w:pPr>
        <w:pStyle w:val="1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</w:t>
      </w:r>
      <w:r>
        <w:rPr>
          <w:rFonts w:ascii="宋体" w:hAnsi="宋体" w:hint="eastAsia"/>
          <w:color w:val="000000"/>
        </w:rPr>
        <w:t>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天内，是否到过或途经中风险地区？</w:t>
      </w:r>
      <w:r>
        <w:rPr>
          <w:rFonts w:ascii="宋体" w:hAnsi="宋体" w:hint="eastAsia"/>
          <w:color w:val="000000"/>
        </w:rPr>
        <w:t xml:space="preserve">                  </w:t>
      </w:r>
      <w:r>
        <w:rPr>
          <w:rFonts w:ascii="宋体" w:hAnsi="宋体" w:hint="eastAsia"/>
          <w:color w:val="000000"/>
        </w:rPr>
        <w:t>○是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○否</w:t>
      </w:r>
    </w:p>
    <w:p w14:paraId="5A03A70E" w14:textId="77777777" w:rsidR="0093756C" w:rsidRDefault="00516CD2">
      <w:pPr>
        <w:pStyle w:val="1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</w:t>
      </w:r>
      <w:r>
        <w:rPr>
          <w:rFonts w:ascii="宋体" w:hAnsi="宋体" w:hint="eastAsia"/>
          <w:color w:val="000000"/>
        </w:rPr>
        <w:t>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天内，是否有以下症状？○是</w:t>
      </w:r>
      <w:r>
        <w:rPr>
          <w:rFonts w:ascii="宋体" w:hAnsi="宋体" w:hint="eastAsia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○否。如“是”请在□内划√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。</w:t>
      </w:r>
    </w:p>
    <w:p w14:paraId="592CA125" w14:textId="77777777" w:rsidR="0093756C" w:rsidRDefault="00516CD2">
      <w:pPr>
        <w:adjustRightInd w:val="0"/>
        <w:snapToGrid w:val="0"/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症状：□发热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□咳嗽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□咽痛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□呼吸困难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□呕吐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□腹泻</w:t>
      </w:r>
    </w:p>
    <w:p w14:paraId="202EF936" w14:textId="77777777" w:rsidR="0093756C" w:rsidRDefault="00516CD2">
      <w:pPr>
        <w:pStyle w:val="1"/>
        <w:adjustRightInd w:val="0"/>
        <w:snapToGri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kern w:val="0"/>
        </w:rPr>
        <w:t>6.</w:t>
      </w:r>
      <w:r>
        <w:rPr>
          <w:rFonts w:ascii="宋体" w:hAnsi="宋体" w:hint="eastAsia"/>
          <w:color w:val="000000"/>
          <w:kern w:val="0"/>
        </w:rPr>
        <w:t>考前</w:t>
      </w:r>
      <w:r>
        <w:rPr>
          <w:rFonts w:ascii="宋体" w:hAnsi="宋体" w:hint="eastAsia"/>
          <w:color w:val="000000"/>
          <w:kern w:val="0"/>
        </w:rPr>
        <w:t>14</w:t>
      </w:r>
      <w:r>
        <w:rPr>
          <w:rFonts w:ascii="宋体" w:hAnsi="宋体" w:hint="eastAsia"/>
          <w:color w:val="000000"/>
          <w:kern w:val="0"/>
        </w:rPr>
        <w:t>天体温记录表：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93756C" w14:paraId="0F35BB0D" w14:textId="777777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4E41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5F1F3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FC50D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77264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C4B08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7508A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9A7C8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681FE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</w:tr>
      <w:tr w:rsidR="0093756C" w14:paraId="55600D2A" w14:textId="777777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AA08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8B33F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15686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115F7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482EB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F3135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FB52B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5F049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3756C" w14:paraId="4E7DF1E8" w14:textId="777777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ECA2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3DDA9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A24A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DE181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0C590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80BE3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BCF6DA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19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6FEE9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3756C" w14:paraId="40DF812E" w14:textId="777777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3323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4A818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18D85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ED0E7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1007C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C9BB1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DBEE1" w14:textId="77777777" w:rsidR="0093756C" w:rsidRDefault="0093756C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406E98" w14:textId="77777777" w:rsidR="0093756C" w:rsidRDefault="0093756C">
            <w:pPr>
              <w:jc w:val="center"/>
              <w:rPr>
                <w:szCs w:val="21"/>
              </w:rPr>
            </w:pPr>
          </w:p>
        </w:tc>
      </w:tr>
      <w:tr w:rsidR="0093756C" w14:paraId="562BC441" w14:textId="777777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91E2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7295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06BB0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00332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78137" w14:textId="77777777" w:rsidR="0093756C" w:rsidRDefault="00516C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CB9C" w14:textId="77777777" w:rsidR="0093756C" w:rsidRDefault="00516CD2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℃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3F516" w14:textId="77777777" w:rsidR="0093756C" w:rsidRDefault="0093756C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5E4FE4" w14:textId="77777777" w:rsidR="0093756C" w:rsidRDefault="0093756C">
            <w:pPr>
              <w:jc w:val="center"/>
              <w:rPr>
                <w:szCs w:val="21"/>
              </w:rPr>
            </w:pPr>
          </w:p>
        </w:tc>
      </w:tr>
    </w:tbl>
    <w:p w14:paraId="6814D724" w14:textId="77777777" w:rsidR="0093756C" w:rsidRDefault="00516CD2">
      <w:pPr>
        <w:pStyle w:val="1"/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</w:t>
      </w:r>
    </w:p>
    <w:p w14:paraId="028E5EA4" w14:textId="77777777" w:rsidR="0093756C" w:rsidRDefault="00516C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我已阅读并充分了解考试疫情防控各项要求和措施，并且在考前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天内按要求监测体温。经本人认真考虑，郑重承诺以下事项：</w:t>
      </w:r>
      <w:r>
        <w:rPr>
          <w:rFonts w:ascii="黑体" w:eastAsia="黑体" w:hAnsi="黑体" w:hint="eastAsia"/>
          <w:color w:val="000000"/>
        </w:rPr>
        <w:t>本人充分理解并遵守考试期间考点各项防疫安全要求，如实填报体温记录表；考试当天自行做好防护工作，提前抵达考点，自觉配合体温测量；接受并如实回答流行病学调查，保证所填报内容真实准确。如有虚假或不实承诺、隐瞒病史、隐瞒旅居史和接触史、自行服药隐瞒症状、瞒报漏报健康情况、逃避防疫措施的，愿承担相应后果及法律责任。</w:t>
      </w:r>
    </w:p>
    <w:p w14:paraId="2AD175E6" w14:textId="77777777" w:rsidR="0093756C" w:rsidRDefault="00516CD2">
      <w:pPr>
        <w:adjustRightInd w:val="0"/>
        <w:snapToGrid w:val="0"/>
        <w:spacing w:beforeLines="50" w:before="156" w:line="360" w:lineRule="auto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14:paraId="40A4B480" w14:textId="77777777" w:rsidR="0093756C" w:rsidRDefault="00516CD2">
      <w:pPr>
        <w:adjustRightInd w:val="0"/>
        <w:snapToGrid w:val="0"/>
        <w:spacing w:beforeLines="50" w:before="156" w:line="360" w:lineRule="auto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</w:rPr>
        <w:t xml:space="preserve">____________    </w:t>
      </w:r>
      <w:r>
        <w:rPr>
          <w:rFonts w:ascii="宋体" w:hAnsi="宋体" w:hint="eastAsia"/>
          <w:color w:val="000000"/>
          <w:kern w:val="0"/>
        </w:rPr>
        <w:t>承诺日期：</w:t>
      </w:r>
      <w:r>
        <w:rPr>
          <w:rFonts w:ascii="宋体" w:hAnsi="宋体" w:hint="eastAsia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>年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>月</w:t>
      </w: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  <w:color w:val="000000"/>
          <w:kern w:val="0"/>
        </w:rPr>
        <w:t>日</w:t>
      </w:r>
    </w:p>
    <w:p w14:paraId="09AD68F9" w14:textId="77777777" w:rsidR="0093756C" w:rsidRDefault="0093756C"/>
    <w:sectPr w:rsidR="0093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1012A3"/>
    <w:rsid w:val="00516CD2"/>
    <w:rsid w:val="0093756C"/>
    <w:rsid w:val="00AB4087"/>
    <w:rsid w:val="02D2743F"/>
    <w:rsid w:val="218C614F"/>
    <w:rsid w:val="2AE06796"/>
    <w:rsid w:val="2F4F7026"/>
    <w:rsid w:val="51D80C9D"/>
    <w:rsid w:val="581012A3"/>
    <w:rsid w:val="6B146AB5"/>
    <w:rsid w:val="76B125BF"/>
    <w:rsid w:val="7C585441"/>
    <w:rsid w:val="7D8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33B1B"/>
  <w15:docId w15:val="{9C35FA10-E0E2-41CF-81C0-918915F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4">
    <w:name w:val="新录入文字"/>
    <w:basedOn w:val="a"/>
    <w:pPr>
      <w:snapToGrid w:val="0"/>
      <w:spacing w:line="360" w:lineRule="auto"/>
      <w:ind w:firstLineChars="200" w:firstLine="600"/>
    </w:pPr>
    <w:rPr>
      <w:rFonts w:ascii="宋体" w:hAnsi="宋体" w:cs="宋体" w:hint="eastAsia"/>
      <w:color w:val="2F5496" w:themeColor="accent5" w:themeShade="BF"/>
      <w:sz w:val="30"/>
      <w:szCs w:val="30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Dong</dc:creator>
  <cp:lastModifiedBy>Cute Cute</cp:lastModifiedBy>
  <cp:revision>2</cp:revision>
  <dcterms:created xsi:type="dcterms:W3CDTF">2022-04-16T01:54:00Z</dcterms:created>
  <dcterms:modified xsi:type="dcterms:W3CDTF">2022-04-16T01:54:00Z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C427E4D271C246808C5E2C58EBC42092</vt:lpwstr>
  </property>
</Properties>
</file>